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09988" w14:textId="77777777" w:rsidR="00371B43" w:rsidRPr="00371B43" w:rsidRDefault="00371B43" w:rsidP="00371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Индивидуальный план развития под руководством наставника</w:t>
      </w:r>
    </w:p>
    <w:p w14:paraId="306EE1DB" w14:textId="77777777" w:rsidR="00371B43" w:rsidRPr="00371B43" w:rsidRDefault="00371B43" w:rsidP="00371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наставничества: «учитель-учитель». </w:t>
      </w:r>
    </w:p>
    <w:p w14:paraId="28DB542B" w14:textId="77777777" w:rsidR="00371B43" w:rsidRPr="00371B43" w:rsidRDefault="00371B43" w:rsidP="00371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Ролевая модель</w:t>
      </w:r>
      <w:r w:rsidRPr="00371B43">
        <w:rPr>
          <w:rFonts w:ascii="Times New Roman" w:eastAsia="Times New Roman" w:hAnsi="Times New Roman" w:cs="Times New Roman"/>
          <w:sz w:val="28"/>
          <w:szCs w:val="28"/>
          <w:lang w:eastAsia="ru-RU"/>
        </w:rPr>
        <w:t>: «опытный учитель-молодой специалист».</w:t>
      </w:r>
    </w:p>
    <w:p w14:paraId="0138C5A6" w14:textId="77777777" w:rsidR="00371B43" w:rsidRPr="00371B43" w:rsidRDefault="00371B43" w:rsidP="00371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7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и должность наставляемого сотрудника </w:t>
      </w:r>
      <w:r w:rsidRPr="00371B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Вертикова Юлия Евгеньевна ,учитель начальных классов </w:t>
      </w:r>
    </w:p>
    <w:p w14:paraId="7A03247A" w14:textId="77777777" w:rsidR="00371B43" w:rsidRPr="00371B43" w:rsidRDefault="00371B43" w:rsidP="00371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71B43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и должность наставника</w:t>
      </w:r>
      <w:r w:rsidRPr="00371B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Мартынова Екатерина Владимировна, учитель начальных классов</w:t>
      </w:r>
    </w:p>
    <w:p w14:paraId="659B5ED8" w14:textId="77777777" w:rsidR="00371B43" w:rsidRPr="00371B43" w:rsidRDefault="00371B43" w:rsidP="00371B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B4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осуществления плана: с «</w:t>
      </w:r>
      <w:r w:rsidRPr="00371B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</w:t>
      </w:r>
      <w:r w:rsidRPr="0037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71B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сентября</w:t>
      </w:r>
      <w:r w:rsidRPr="0037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371B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</w:t>
      </w:r>
      <w:r w:rsidRPr="0037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«</w:t>
      </w:r>
      <w:r w:rsidRPr="00371B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31</w:t>
      </w:r>
      <w:r w:rsidRPr="0037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71B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августа </w:t>
      </w:r>
      <w:r w:rsidRPr="00371B4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71B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</w:t>
      </w:r>
      <w:r w:rsidRPr="0037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</w:p>
    <w:p w14:paraId="149279E2" w14:textId="77777777" w:rsidR="00371B43" w:rsidRPr="00371B43" w:rsidRDefault="00371B43" w:rsidP="00371B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5A9EC7" w14:textId="77777777" w:rsidR="00371B43" w:rsidRPr="00371B43" w:rsidRDefault="00371B43" w:rsidP="00371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2"/>
        <w:tblW w:w="0" w:type="auto"/>
        <w:tblInd w:w="720" w:type="dxa"/>
        <w:tblLook w:val="04A0" w:firstRow="1" w:lastRow="0" w:firstColumn="1" w:lastColumn="0" w:noHBand="0" w:noVBand="1"/>
      </w:tblPr>
      <w:tblGrid>
        <w:gridCol w:w="3731"/>
        <w:gridCol w:w="2600"/>
        <w:gridCol w:w="2294"/>
      </w:tblGrid>
      <w:tr w:rsidR="00371B43" w:rsidRPr="00371B43" w14:paraId="305AADFC" w14:textId="77777777" w:rsidTr="00371B43">
        <w:tc>
          <w:tcPr>
            <w:tcW w:w="7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A23A9" w14:textId="77777777" w:rsidR="00371B43" w:rsidRPr="00371B43" w:rsidRDefault="00371B43" w:rsidP="00371B43">
            <w:pPr>
              <w:contextualSpacing/>
              <w:jc w:val="center"/>
              <w:rPr>
                <w:rFonts w:ascii="Times New Roman" w:hAnsi="Times New Roman"/>
                <w:b/>
                <w:iCs/>
                <w:lang w:eastAsia="ru-RU"/>
              </w:rPr>
            </w:pPr>
            <w:r w:rsidRPr="00371B43">
              <w:rPr>
                <w:rFonts w:ascii="Times New Roman" w:eastAsia="Calibri" w:hAnsi="Times New Roman"/>
                <w:b/>
                <w:iCs/>
                <w:lang w:eastAsia="ru-RU"/>
              </w:rPr>
              <w:t>Содержание мероприятий</w:t>
            </w:r>
          </w:p>
        </w:tc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715C3" w14:textId="77777777" w:rsidR="00371B43" w:rsidRPr="00371B43" w:rsidRDefault="00371B43" w:rsidP="00371B43">
            <w:pPr>
              <w:contextualSpacing/>
              <w:jc w:val="center"/>
              <w:rPr>
                <w:rFonts w:ascii="Times New Roman" w:eastAsia="Calibri" w:hAnsi="Times New Roman"/>
                <w:b/>
                <w:iCs/>
                <w:lang w:eastAsia="ru-RU"/>
              </w:rPr>
            </w:pPr>
            <w:r w:rsidRPr="00371B43">
              <w:rPr>
                <w:rFonts w:ascii="Times New Roman" w:eastAsia="Calibri" w:hAnsi="Times New Roman"/>
                <w:b/>
                <w:iCs/>
                <w:lang w:eastAsia="ru-RU"/>
              </w:rPr>
              <w:t>Контроль</w:t>
            </w:r>
          </w:p>
        </w:tc>
      </w:tr>
      <w:tr w:rsidR="00371B43" w:rsidRPr="00371B43" w14:paraId="0D303834" w14:textId="77777777" w:rsidTr="00371B43"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175B7" w14:textId="77777777" w:rsidR="00371B43" w:rsidRPr="00371B43" w:rsidRDefault="00371B43" w:rsidP="00371B43">
            <w:pPr>
              <w:contextualSpacing/>
              <w:jc w:val="center"/>
              <w:rPr>
                <w:rFonts w:ascii="Times New Roman" w:eastAsia="Calibri" w:hAnsi="Times New Roman"/>
                <w:b/>
                <w:iCs/>
                <w:lang w:eastAsia="ru-RU"/>
              </w:rPr>
            </w:pPr>
            <w:r w:rsidRPr="00371B43">
              <w:rPr>
                <w:rFonts w:ascii="Times New Roman" w:eastAsia="Calibri" w:hAnsi="Times New Roman"/>
                <w:b/>
                <w:iCs/>
                <w:lang w:eastAsia="ru-RU"/>
              </w:rPr>
              <w:t>Работа по предмету</w:t>
            </w:r>
          </w:p>
          <w:p w14:paraId="7B9DA6CC" w14:textId="77777777" w:rsidR="00371B43" w:rsidRPr="00371B43" w:rsidRDefault="00371B43" w:rsidP="00371B43">
            <w:pPr>
              <w:contextualSpacing/>
              <w:jc w:val="center"/>
              <w:rPr>
                <w:rFonts w:ascii="Times New Roman" w:eastAsia="Calibri" w:hAnsi="Times New Roman"/>
                <w:b/>
                <w:iCs/>
                <w:lang w:eastAsia="ru-RU"/>
              </w:rPr>
            </w:pPr>
            <w:r w:rsidRPr="00371B43">
              <w:rPr>
                <w:rFonts w:ascii="Times New Roman" w:eastAsia="Calibri" w:hAnsi="Times New Roman"/>
                <w:b/>
                <w:iCs/>
                <w:lang w:eastAsia="ru-RU"/>
              </w:rPr>
              <w:t xml:space="preserve">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4DE96" w14:textId="77777777" w:rsidR="00371B43" w:rsidRPr="00371B43" w:rsidRDefault="00371B43" w:rsidP="00371B43">
            <w:pPr>
              <w:contextualSpacing/>
              <w:jc w:val="center"/>
              <w:rPr>
                <w:rFonts w:ascii="Times New Roman" w:eastAsia="Calibri" w:hAnsi="Times New Roman"/>
                <w:b/>
                <w:iCs/>
                <w:lang w:eastAsia="ru-RU"/>
              </w:rPr>
            </w:pPr>
            <w:r w:rsidRPr="00371B43">
              <w:rPr>
                <w:rFonts w:ascii="Times New Roman" w:eastAsia="Calibri" w:hAnsi="Times New Roman"/>
                <w:b/>
                <w:iCs/>
                <w:lang w:eastAsia="ru-RU"/>
              </w:rPr>
              <w:t>Работа с нормативной документацией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C11B6" w14:textId="77777777" w:rsidR="00371B43" w:rsidRPr="00371B43" w:rsidRDefault="00371B43" w:rsidP="00371B43">
            <w:pPr>
              <w:rPr>
                <w:rFonts w:ascii="Times New Roman" w:hAnsi="Times New Roman"/>
                <w:b/>
                <w:iCs/>
                <w:lang w:eastAsia="ru-RU"/>
              </w:rPr>
            </w:pPr>
          </w:p>
        </w:tc>
      </w:tr>
      <w:tr w:rsidR="00371B43" w:rsidRPr="00371B43" w14:paraId="3B2C4686" w14:textId="77777777" w:rsidTr="00371B43">
        <w:tc>
          <w:tcPr>
            <w:tcW w:w="10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8E881" w14:textId="77777777" w:rsidR="00371B43" w:rsidRPr="00371B43" w:rsidRDefault="00371B43" w:rsidP="00371B43">
            <w:pPr>
              <w:contextualSpacing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371B43">
              <w:rPr>
                <w:rFonts w:ascii="Times New Roman" w:eastAsia="Calibri" w:hAnsi="Times New Roman"/>
                <w:b/>
                <w:lang w:eastAsia="ru-RU"/>
              </w:rPr>
              <w:t>сентябрь</w:t>
            </w:r>
          </w:p>
        </w:tc>
      </w:tr>
      <w:tr w:rsidR="00371B43" w:rsidRPr="00371B43" w14:paraId="1CF894E1" w14:textId="77777777" w:rsidTr="00371B43"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A5C38" w14:textId="77777777" w:rsidR="00371B43" w:rsidRPr="00371B43" w:rsidRDefault="00371B43" w:rsidP="00371B43">
            <w:pPr>
              <w:rPr>
                <w:rFonts w:ascii="Times New Roman" w:eastAsia="Calibri" w:hAnsi="Times New Roman"/>
                <w:lang w:eastAsia="ru-RU"/>
              </w:rPr>
            </w:pPr>
            <w:r w:rsidRPr="00371B43">
              <w:rPr>
                <w:rFonts w:ascii="Times New Roman" w:eastAsia="Calibri" w:hAnsi="Times New Roman"/>
                <w:lang w:eastAsia="ru-RU"/>
              </w:rPr>
              <w:t>1.Изучение обновленного ФГОС НОО, рабочих программ, календарно-тематического планирования.</w:t>
            </w:r>
          </w:p>
          <w:p w14:paraId="38D0AC82" w14:textId="77777777" w:rsidR="00371B43" w:rsidRPr="00371B43" w:rsidRDefault="00371B43" w:rsidP="00371B43">
            <w:pPr>
              <w:rPr>
                <w:rFonts w:ascii="Times New Roman" w:eastAsia="Calibri" w:hAnsi="Times New Roman"/>
                <w:lang w:eastAsia="ru-RU"/>
              </w:rPr>
            </w:pPr>
            <w:r w:rsidRPr="00371B43">
              <w:rPr>
                <w:rFonts w:ascii="Times New Roman" w:eastAsia="Calibri" w:hAnsi="Times New Roman"/>
                <w:lang w:eastAsia="ru-RU"/>
              </w:rPr>
              <w:t>2.Оказание помощи в разработке поурочных планов.</w:t>
            </w:r>
          </w:p>
          <w:p w14:paraId="3876BABD" w14:textId="77777777" w:rsidR="00371B43" w:rsidRPr="00371B43" w:rsidRDefault="00371B43" w:rsidP="00371B43">
            <w:pPr>
              <w:rPr>
                <w:rFonts w:ascii="Times New Roman" w:eastAsia="Calibri" w:hAnsi="Times New Roman"/>
                <w:lang w:eastAsia="ru-RU"/>
              </w:rPr>
            </w:pPr>
            <w:r w:rsidRPr="00371B43">
              <w:rPr>
                <w:rFonts w:ascii="Times New Roman" w:eastAsia="Calibri" w:hAnsi="Times New Roman"/>
                <w:lang w:eastAsia="ru-RU"/>
              </w:rPr>
              <w:t>3.Практикум «Цель урока и его конечный результат».</w:t>
            </w:r>
          </w:p>
          <w:p w14:paraId="3DE6B163" w14:textId="77777777" w:rsidR="00371B43" w:rsidRPr="00371B43" w:rsidRDefault="00371B43" w:rsidP="00371B43">
            <w:pPr>
              <w:rPr>
                <w:rFonts w:ascii="Times New Roman" w:eastAsia="Calibri" w:hAnsi="Times New Roman"/>
                <w:lang w:eastAsia="ru-RU"/>
              </w:rPr>
            </w:pPr>
            <w:r w:rsidRPr="00371B43">
              <w:rPr>
                <w:rFonts w:ascii="Times New Roman" w:eastAsia="Calibri" w:hAnsi="Times New Roman"/>
                <w:lang w:eastAsia="ru-RU"/>
              </w:rPr>
              <w:t>4.Взаимопосещение уроков с последующим анализом.</w:t>
            </w:r>
          </w:p>
          <w:p w14:paraId="562FFCCE" w14:textId="77777777" w:rsidR="00371B43" w:rsidRPr="00371B43" w:rsidRDefault="00371B43" w:rsidP="00371B43">
            <w:pPr>
              <w:spacing w:after="178"/>
              <w:rPr>
                <w:rFonts w:ascii="Times New Roman" w:eastAsia="Calibri" w:hAnsi="Times New Roman"/>
                <w:lang w:eastAsia="ru-RU"/>
              </w:rPr>
            </w:pPr>
            <w:r w:rsidRPr="00371B43">
              <w:rPr>
                <w:rFonts w:ascii="Times New Roman" w:eastAsia="Calibri" w:hAnsi="Times New Roman"/>
                <w:lang w:eastAsia="ru-RU"/>
              </w:rPr>
              <w:t>5. Формирование практической готовнос</w:t>
            </w:r>
            <w:r w:rsidRPr="00371B43">
              <w:rPr>
                <w:rFonts w:ascii="Times New Roman" w:eastAsia="Calibri" w:hAnsi="Times New Roman"/>
                <w:lang w:eastAsia="ru-RU"/>
              </w:rPr>
              <w:softHyphen/>
              <w:t>ти молодого специалиста к работе в современных условиях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23C83" w14:textId="77777777" w:rsidR="00371B43" w:rsidRPr="00371B43" w:rsidRDefault="00371B43" w:rsidP="00371B43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371B43">
              <w:rPr>
                <w:rFonts w:ascii="Times New Roman" w:eastAsia="Calibri" w:hAnsi="Times New Roman"/>
                <w:lang w:eastAsia="ru-RU"/>
              </w:rPr>
              <w:t>1.Изучение нормативно-правовой базы школы.</w:t>
            </w:r>
          </w:p>
          <w:p w14:paraId="12D8209E" w14:textId="77777777" w:rsidR="00371B43" w:rsidRPr="00371B43" w:rsidRDefault="00371B43" w:rsidP="00371B43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371B43">
              <w:rPr>
                <w:rFonts w:ascii="Times New Roman" w:eastAsia="Calibri" w:hAnsi="Times New Roman"/>
                <w:lang w:eastAsia="ru-RU"/>
              </w:rPr>
              <w:t>2.Практическое занятие «Ведение школьной документации» (личные дела обучающихся, журналы инструктажей, ученические тетради, дневники).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81BA1" w14:textId="77777777" w:rsidR="00371B43" w:rsidRPr="00371B43" w:rsidRDefault="00371B43" w:rsidP="00371B43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371B43">
              <w:rPr>
                <w:rFonts w:ascii="Times New Roman" w:eastAsia="Calibri" w:hAnsi="Times New Roman"/>
                <w:lang w:eastAsia="ru-RU"/>
              </w:rPr>
              <w:t>Контроль ведения личных дел обучающихся, учебного плана, контроль качества составления КТП, поурочных планов.</w:t>
            </w:r>
          </w:p>
        </w:tc>
      </w:tr>
      <w:tr w:rsidR="00371B43" w:rsidRPr="00371B43" w14:paraId="12F0185E" w14:textId="77777777" w:rsidTr="00371B43">
        <w:tc>
          <w:tcPr>
            <w:tcW w:w="10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447B8" w14:textId="77777777" w:rsidR="00371B43" w:rsidRPr="00371B43" w:rsidRDefault="00371B43" w:rsidP="00371B43">
            <w:pPr>
              <w:contextualSpacing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371B43">
              <w:rPr>
                <w:rFonts w:ascii="Times New Roman" w:eastAsia="Calibri" w:hAnsi="Times New Roman"/>
                <w:b/>
                <w:lang w:eastAsia="ru-RU"/>
              </w:rPr>
              <w:t>октябрь</w:t>
            </w:r>
          </w:p>
        </w:tc>
      </w:tr>
      <w:tr w:rsidR="00371B43" w:rsidRPr="00371B43" w14:paraId="5882E8BA" w14:textId="77777777" w:rsidTr="00371B43"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37C4E" w14:textId="77777777" w:rsidR="00371B43" w:rsidRPr="00371B43" w:rsidRDefault="00371B43" w:rsidP="00371B43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371B43">
              <w:rPr>
                <w:rFonts w:ascii="Times New Roman" w:eastAsia="Calibri" w:hAnsi="Times New Roman"/>
                <w:lang w:eastAsia="ru-RU"/>
              </w:rPr>
              <w:t>1.Посещение уроков, оказание методической помощи.</w:t>
            </w:r>
          </w:p>
          <w:p w14:paraId="752491FA" w14:textId="77777777" w:rsidR="00371B43" w:rsidRPr="00371B43" w:rsidRDefault="00371B43" w:rsidP="00371B43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371B43">
              <w:rPr>
                <w:rFonts w:ascii="Times New Roman" w:eastAsia="Calibri" w:hAnsi="Times New Roman"/>
                <w:lang w:eastAsia="ru-RU"/>
              </w:rPr>
              <w:t>2.Оказание помощи в работе над методической темой по самообразованию.</w:t>
            </w:r>
          </w:p>
          <w:p w14:paraId="17011544" w14:textId="77777777" w:rsidR="00371B43" w:rsidRPr="00371B43" w:rsidRDefault="00371B43" w:rsidP="00371B43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371B43">
              <w:rPr>
                <w:rFonts w:ascii="Times New Roman" w:eastAsia="Calibri" w:hAnsi="Times New Roman"/>
                <w:lang w:eastAsia="ru-RU"/>
              </w:rPr>
              <w:t xml:space="preserve"> 3.Консультация «Методика проведения классного часа,  внеклассного мероприятия».</w:t>
            </w:r>
          </w:p>
          <w:p w14:paraId="1F99857B" w14:textId="77777777" w:rsidR="00371B43" w:rsidRPr="00371B43" w:rsidRDefault="00371B43" w:rsidP="00371B43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371B4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286DD" w14:textId="77777777" w:rsidR="00371B43" w:rsidRPr="00371B43" w:rsidRDefault="00371B43" w:rsidP="00371B43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371B43">
              <w:rPr>
                <w:rFonts w:ascii="Times New Roman" w:eastAsia="Calibri" w:hAnsi="Times New Roman"/>
                <w:lang w:eastAsia="ru-RU"/>
              </w:rPr>
              <w:t>1.Изучение документации об организации образовательного процесса</w:t>
            </w:r>
          </w:p>
          <w:p w14:paraId="791CBB8D" w14:textId="77777777" w:rsidR="00371B43" w:rsidRPr="00371B43" w:rsidRDefault="00371B43" w:rsidP="00371B43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371B43">
              <w:rPr>
                <w:rFonts w:ascii="Times New Roman" w:eastAsia="Calibri" w:hAnsi="Times New Roman"/>
                <w:lang w:eastAsia="ru-RU"/>
              </w:rPr>
              <w:t>2.Практическое занятие «Выполнение единых требований к ведению дневников и тетрадей».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4064F" w14:textId="77777777" w:rsidR="00371B43" w:rsidRPr="00371B43" w:rsidRDefault="00371B43" w:rsidP="00371B43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371B43">
              <w:rPr>
                <w:rFonts w:ascii="Times New Roman" w:eastAsia="Calibri" w:hAnsi="Times New Roman"/>
                <w:lang w:eastAsia="ru-RU"/>
              </w:rPr>
              <w:t>Контроль качества составления поурочных планов, выполнение единого орфографического режима.</w:t>
            </w:r>
          </w:p>
        </w:tc>
      </w:tr>
      <w:tr w:rsidR="00371B43" w:rsidRPr="00371B43" w14:paraId="433F6A5B" w14:textId="77777777" w:rsidTr="00371B43">
        <w:tc>
          <w:tcPr>
            <w:tcW w:w="10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71438" w14:textId="77777777" w:rsidR="00371B43" w:rsidRPr="00371B43" w:rsidRDefault="00371B43" w:rsidP="00371B43">
            <w:pPr>
              <w:contextualSpacing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371B43">
              <w:rPr>
                <w:rFonts w:ascii="Times New Roman" w:eastAsia="Calibri" w:hAnsi="Times New Roman"/>
                <w:b/>
                <w:lang w:eastAsia="ru-RU"/>
              </w:rPr>
              <w:t>ноябрь</w:t>
            </w:r>
          </w:p>
        </w:tc>
      </w:tr>
      <w:tr w:rsidR="00371B43" w:rsidRPr="00371B43" w14:paraId="472B1B2E" w14:textId="77777777" w:rsidTr="00371B43"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FFFDE" w14:textId="77777777" w:rsidR="00371B43" w:rsidRPr="00371B43" w:rsidRDefault="00371B43" w:rsidP="00371B43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371B43">
              <w:rPr>
                <w:rFonts w:ascii="Times New Roman" w:eastAsia="Calibri" w:hAnsi="Times New Roman"/>
                <w:lang w:eastAsia="ru-RU"/>
              </w:rPr>
              <w:t>1.Занятие «Современный урок и его организация. Использование современных педагогических технологий».</w:t>
            </w:r>
          </w:p>
          <w:p w14:paraId="1667ED8C" w14:textId="77777777" w:rsidR="00371B43" w:rsidRPr="00371B43" w:rsidRDefault="00371B43" w:rsidP="00371B43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371B43">
              <w:rPr>
                <w:rFonts w:ascii="Times New Roman" w:eastAsia="Calibri" w:hAnsi="Times New Roman"/>
                <w:lang w:eastAsia="ru-RU"/>
              </w:rPr>
              <w:t>2.Русский  язык и математика  в УМК «Школа России». Оказание помощи в подготовке и проведении уроков  в соответствии с требованиями ФГОС НОО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0DE1D" w14:textId="77777777" w:rsidR="00371B43" w:rsidRPr="00371B43" w:rsidRDefault="00371B43" w:rsidP="00371B43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371B43">
              <w:rPr>
                <w:rFonts w:ascii="Times New Roman" w:eastAsia="Calibri" w:hAnsi="Times New Roman"/>
                <w:lang w:eastAsia="ru-RU"/>
              </w:rPr>
              <w:t>Практикум «Составление отчётности  за четверть».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D89A" w14:textId="77777777" w:rsidR="00371B43" w:rsidRPr="00371B43" w:rsidRDefault="00371B43" w:rsidP="00371B43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371B43">
              <w:rPr>
                <w:rFonts w:ascii="Times New Roman" w:eastAsia="Calibri" w:hAnsi="Times New Roman"/>
                <w:lang w:eastAsia="ru-RU"/>
              </w:rPr>
              <w:t xml:space="preserve">  Технологические карты уроков по предметам.</w:t>
            </w:r>
          </w:p>
          <w:p w14:paraId="2CF34C29" w14:textId="77777777" w:rsidR="00371B43" w:rsidRPr="00371B43" w:rsidRDefault="00371B43" w:rsidP="00371B43">
            <w:pPr>
              <w:numPr>
                <w:ilvl w:val="0"/>
                <w:numId w:val="1"/>
              </w:numPr>
              <w:ind w:left="88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371B43">
              <w:rPr>
                <w:rFonts w:ascii="Times New Roman" w:eastAsia="Calibri" w:hAnsi="Times New Roman"/>
                <w:lang w:eastAsia="ru-RU"/>
              </w:rPr>
              <w:t>Проверка выполнения программы.</w:t>
            </w:r>
          </w:p>
          <w:p w14:paraId="0CBD8DED" w14:textId="77777777" w:rsidR="00371B43" w:rsidRPr="00371B43" w:rsidRDefault="00371B43" w:rsidP="00371B43">
            <w:pPr>
              <w:ind w:left="88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371B43">
              <w:rPr>
                <w:rFonts w:ascii="Times New Roman" w:eastAsia="Calibri" w:hAnsi="Times New Roman"/>
                <w:lang w:eastAsia="ru-RU"/>
              </w:rPr>
              <w:t> </w:t>
            </w:r>
          </w:p>
          <w:p w14:paraId="5EFA6615" w14:textId="77777777" w:rsidR="00371B43" w:rsidRPr="00371B43" w:rsidRDefault="00371B43" w:rsidP="00371B43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371B43" w:rsidRPr="00371B43" w14:paraId="38716A16" w14:textId="77777777" w:rsidTr="00371B43">
        <w:tc>
          <w:tcPr>
            <w:tcW w:w="10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E8E99" w14:textId="77777777" w:rsidR="00371B43" w:rsidRPr="00371B43" w:rsidRDefault="00371B43" w:rsidP="00371B43">
            <w:pPr>
              <w:contextualSpacing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371B43">
              <w:rPr>
                <w:rFonts w:ascii="Times New Roman" w:eastAsia="Calibri" w:hAnsi="Times New Roman"/>
                <w:b/>
                <w:lang w:eastAsia="ru-RU"/>
              </w:rPr>
              <w:t>декабрь</w:t>
            </w:r>
          </w:p>
        </w:tc>
      </w:tr>
      <w:tr w:rsidR="00371B43" w:rsidRPr="00371B43" w14:paraId="16F8524A" w14:textId="77777777" w:rsidTr="00371B43"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F940C" w14:textId="77777777" w:rsidR="00371B43" w:rsidRPr="00371B43" w:rsidRDefault="00371B43" w:rsidP="00371B43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371B43">
              <w:rPr>
                <w:rFonts w:ascii="Times New Roman" w:eastAsia="Calibri" w:hAnsi="Times New Roman"/>
                <w:lang w:eastAsia="ru-RU"/>
              </w:rPr>
              <w:t>1.Беседа «Дифференцированный подход в организации учебной деятельности».</w:t>
            </w:r>
          </w:p>
          <w:p w14:paraId="74DF8A31" w14:textId="77777777" w:rsidR="00371B43" w:rsidRPr="00371B43" w:rsidRDefault="00371B43" w:rsidP="00371B43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371B43">
              <w:rPr>
                <w:rFonts w:ascii="Times New Roman" w:eastAsia="Calibri" w:hAnsi="Times New Roman"/>
                <w:lang w:eastAsia="ru-RU"/>
              </w:rPr>
              <w:t>2.Практикум «Формы и методы работы на уроке».</w:t>
            </w:r>
          </w:p>
          <w:p w14:paraId="3EC56121" w14:textId="77777777" w:rsidR="00371B43" w:rsidRPr="00371B43" w:rsidRDefault="00371B43" w:rsidP="00371B43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371B43">
              <w:rPr>
                <w:rFonts w:ascii="Times New Roman" w:eastAsia="Calibri" w:hAnsi="Times New Roman"/>
                <w:lang w:eastAsia="ru-RU"/>
              </w:rPr>
              <w:lastRenderedPageBreak/>
              <w:t xml:space="preserve">3. Анализ педагогических ситуаций. 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BF50C" w14:textId="77777777" w:rsidR="00371B43" w:rsidRPr="00371B43" w:rsidRDefault="00371B43" w:rsidP="00371B43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371B43">
              <w:rPr>
                <w:rFonts w:ascii="Times New Roman" w:eastAsia="Calibri" w:hAnsi="Times New Roman"/>
                <w:lang w:eastAsia="ru-RU"/>
              </w:rPr>
              <w:lastRenderedPageBreak/>
              <w:t>Составление аналитических справок.</w:t>
            </w:r>
          </w:p>
          <w:p w14:paraId="7264A0D4" w14:textId="77777777" w:rsidR="00371B43" w:rsidRPr="00371B43" w:rsidRDefault="00371B43" w:rsidP="00371B43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371B43">
              <w:rPr>
                <w:rFonts w:ascii="Times New Roman" w:eastAsia="Calibri" w:hAnsi="Times New Roman"/>
                <w:lang w:eastAsia="ru-RU"/>
              </w:rPr>
              <w:t>Практикум «Как работать с рабочими и  печатными тетрадями»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ACC32" w14:textId="77777777" w:rsidR="00371B43" w:rsidRPr="00371B43" w:rsidRDefault="00371B43" w:rsidP="00371B43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371B43">
              <w:rPr>
                <w:rFonts w:ascii="Times New Roman" w:eastAsia="Calibri" w:hAnsi="Times New Roman"/>
                <w:lang w:eastAsia="ru-RU"/>
              </w:rPr>
              <w:t xml:space="preserve">Проверка выполнения программы. Посещение уроков. Контроль ведения </w:t>
            </w:r>
            <w:r w:rsidRPr="00371B43">
              <w:rPr>
                <w:rFonts w:ascii="Times New Roman" w:eastAsia="Calibri" w:hAnsi="Times New Roman"/>
                <w:lang w:eastAsia="ru-RU"/>
              </w:rPr>
              <w:lastRenderedPageBreak/>
              <w:t>школьной документации.</w:t>
            </w:r>
          </w:p>
        </w:tc>
      </w:tr>
      <w:tr w:rsidR="00371B43" w:rsidRPr="00371B43" w14:paraId="06853BDD" w14:textId="77777777" w:rsidTr="00371B43">
        <w:tc>
          <w:tcPr>
            <w:tcW w:w="10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9963B" w14:textId="77777777" w:rsidR="00371B43" w:rsidRPr="00371B43" w:rsidRDefault="00371B43" w:rsidP="00371B43">
            <w:pPr>
              <w:contextualSpacing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371B43">
              <w:rPr>
                <w:rFonts w:ascii="Times New Roman" w:eastAsia="Calibri" w:hAnsi="Times New Roman"/>
                <w:b/>
                <w:lang w:eastAsia="ru-RU"/>
              </w:rPr>
              <w:lastRenderedPageBreak/>
              <w:t>январь</w:t>
            </w:r>
          </w:p>
        </w:tc>
      </w:tr>
      <w:tr w:rsidR="00371B43" w:rsidRPr="00371B43" w14:paraId="06066CFF" w14:textId="77777777" w:rsidTr="00371B43"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64C60" w14:textId="77777777" w:rsidR="00371B43" w:rsidRPr="00371B43" w:rsidRDefault="00371B43" w:rsidP="00371B43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371B43">
              <w:rPr>
                <w:rFonts w:ascii="Times New Roman" w:eastAsia="Calibri" w:hAnsi="Times New Roman"/>
                <w:lang w:eastAsia="ru-RU"/>
              </w:rPr>
              <w:t>1.Анализ контрольных работ.</w:t>
            </w:r>
          </w:p>
          <w:p w14:paraId="49BCD677" w14:textId="77777777" w:rsidR="00371B43" w:rsidRPr="00371B43" w:rsidRDefault="00371B43" w:rsidP="00371B43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371B43">
              <w:rPr>
                <w:rFonts w:ascii="Times New Roman" w:eastAsia="Calibri" w:hAnsi="Times New Roman"/>
                <w:lang w:eastAsia="ru-RU"/>
              </w:rPr>
              <w:t>2.Беседа. Предупреждение педагогической запущенности обучающихся.</w:t>
            </w:r>
          </w:p>
          <w:p w14:paraId="6C7C7A08" w14:textId="77777777" w:rsidR="00371B43" w:rsidRPr="00371B43" w:rsidRDefault="00371B43" w:rsidP="00371B43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371B43">
              <w:rPr>
                <w:rFonts w:ascii="Times New Roman" w:eastAsia="Calibri" w:hAnsi="Times New Roman"/>
                <w:lang w:eastAsia="ru-RU"/>
              </w:rPr>
              <w:t xml:space="preserve"> 3.Консультация по вопросу  возрастных особенностей  обучающихся младшего школьного возраста.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266D6" w14:textId="77777777" w:rsidR="00371B43" w:rsidRPr="00371B43" w:rsidRDefault="00371B43" w:rsidP="00371B43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371B43">
              <w:rPr>
                <w:rFonts w:ascii="Times New Roman" w:eastAsia="Calibri" w:hAnsi="Times New Roman"/>
                <w:lang w:eastAsia="ru-RU"/>
              </w:rPr>
              <w:t>Самообразование педагога. Изучение документов по  обновленным ФГОС НОО</w:t>
            </w:r>
          </w:p>
          <w:p w14:paraId="2010092B" w14:textId="77777777" w:rsidR="00371B43" w:rsidRPr="00371B43" w:rsidRDefault="00371B43" w:rsidP="00371B43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371B43">
              <w:rPr>
                <w:rFonts w:ascii="Times New Roman" w:eastAsia="Calibri" w:hAnsi="Times New Roman"/>
                <w:lang w:eastAsia="ru-RU"/>
              </w:rPr>
              <w:t>Составление  характеристики  на  обучающегося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C7FFA" w14:textId="77777777" w:rsidR="00371B43" w:rsidRPr="00371B43" w:rsidRDefault="00371B43" w:rsidP="00371B43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371B43">
              <w:rPr>
                <w:rFonts w:ascii="Times New Roman" w:eastAsia="Calibri" w:hAnsi="Times New Roman"/>
                <w:lang w:eastAsia="ru-RU"/>
              </w:rPr>
              <w:t>Контроль качества составления поурочных планов, выполнение единого орфографического режима.</w:t>
            </w:r>
          </w:p>
        </w:tc>
      </w:tr>
      <w:tr w:rsidR="00371B43" w:rsidRPr="00371B43" w14:paraId="15E5514D" w14:textId="77777777" w:rsidTr="00371B43">
        <w:tc>
          <w:tcPr>
            <w:tcW w:w="10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01794" w14:textId="77777777" w:rsidR="00371B43" w:rsidRPr="00371B43" w:rsidRDefault="00371B43" w:rsidP="00371B43">
            <w:pPr>
              <w:contextualSpacing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371B43">
              <w:rPr>
                <w:rFonts w:ascii="Times New Roman" w:eastAsia="Calibri" w:hAnsi="Times New Roman"/>
                <w:b/>
                <w:lang w:eastAsia="ru-RU"/>
              </w:rPr>
              <w:t>февраль</w:t>
            </w:r>
          </w:p>
        </w:tc>
      </w:tr>
      <w:tr w:rsidR="00371B43" w:rsidRPr="00371B43" w14:paraId="56310BF9" w14:textId="77777777" w:rsidTr="00371B43"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CA3DB" w14:textId="77777777" w:rsidR="00371B43" w:rsidRPr="00371B43" w:rsidRDefault="00371B43" w:rsidP="00371B43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371B43">
              <w:rPr>
                <w:rFonts w:ascii="Times New Roman" w:eastAsia="Calibri" w:hAnsi="Times New Roman"/>
                <w:lang w:eastAsia="ru-RU"/>
              </w:rPr>
              <w:t>1.Практикум «Домашнее задание: как, сколько, когда».</w:t>
            </w:r>
          </w:p>
          <w:p w14:paraId="77D6DAD4" w14:textId="77777777" w:rsidR="00371B43" w:rsidRPr="00371B43" w:rsidRDefault="00371B43" w:rsidP="00371B43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371B43">
              <w:rPr>
                <w:rFonts w:ascii="Times New Roman" w:eastAsia="Calibri" w:hAnsi="Times New Roman"/>
                <w:lang w:eastAsia="ru-RU"/>
              </w:rPr>
              <w:t>2.Занятие «Способы контроля учебных успехов обучающихся»</w:t>
            </w:r>
          </w:p>
          <w:p w14:paraId="0895E1CB" w14:textId="77777777" w:rsidR="00371B43" w:rsidRPr="00371B43" w:rsidRDefault="00371B43" w:rsidP="00371B43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371B43">
              <w:rPr>
                <w:rFonts w:ascii="Times New Roman" w:eastAsia="Calibri" w:hAnsi="Times New Roman"/>
                <w:lang w:eastAsia="ru-RU"/>
              </w:rPr>
              <w:t>3. Занятие  «Родительские  собрания»</w:t>
            </w:r>
          </w:p>
          <w:p w14:paraId="7903D613" w14:textId="77777777" w:rsidR="00371B43" w:rsidRPr="00371B43" w:rsidRDefault="00371B43" w:rsidP="00371B43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371B4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892FC" w14:textId="77777777" w:rsidR="00371B43" w:rsidRPr="00371B43" w:rsidRDefault="00371B43" w:rsidP="00371B43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371B43">
              <w:rPr>
                <w:rFonts w:ascii="Times New Roman" w:eastAsia="Calibri" w:hAnsi="Times New Roman"/>
                <w:lang w:eastAsia="ru-RU"/>
              </w:rPr>
              <w:t xml:space="preserve">  Практическое занятие «Выполнение единых требований к ведению дневников и тетрадей, объему  домашних заданий».</w:t>
            </w:r>
          </w:p>
          <w:p w14:paraId="4C6B9F98" w14:textId="77777777" w:rsidR="00371B43" w:rsidRPr="00371B43" w:rsidRDefault="00371B43" w:rsidP="00371B43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371B43">
              <w:rPr>
                <w:rFonts w:ascii="Times New Roman" w:eastAsia="Calibri" w:hAnsi="Times New Roman"/>
                <w:lang w:eastAsia="ru-RU"/>
              </w:rPr>
              <w:t>Составление протокола родительского собрания.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66016" w14:textId="77777777" w:rsidR="00371B43" w:rsidRPr="00371B43" w:rsidRDefault="00371B43" w:rsidP="00371B43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371B43">
              <w:rPr>
                <w:rFonts w:ascii="Times New Roman" w:eastAsia="Calibri" w:hAnsi="Times New Roman"/>
                <w:lang w:eastAsia="ru-RU"/>
              </w:rPr>
              <w:t>Посещение уроков. Контроль ведения школьной документации.</w:t>
            </w:r>
          </w:p>
        </w:tc>
      </w:tr>
      <w:tr w:rsidR="00371B43" w:rsidRPr="00371B43" w14:paraId="09194D26" w14:textId="77777777" w:rsidTr="00371B43">
        <w:tc>
          <w:tcPr>
            <w:tcW w:w="10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54372" w14:textId="77777777" w:rsidR="00371B43" w:rsidRPr="00371B43" w:rsidRDefault="00371B43" w:rsidP="00371B43">
            <w:pPr>
              <w:contextualSpacing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371B43">
              <w:rPr>
                <w:rFonts w:ascii="Times New Roman" w:eastAsia="Calibri" w:hAnsi="Times New Roman"/>
                <w:b/>
                <w:lang w:eastAsia="ru-RU"/>
              </w:rPr>
              <w:t>март</w:t>
            </w:r>
          </w:p>
        </w:tc>
      </w:tr>
      <w:tr w:rsidR="00371B43" w:rsidRPr="00371B43" w14:paraId="68D324A9" w14:textId="77777777" w:rsidTr="00371B43"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17164" w14:textId="77777777" w:rsidR="00371B43" w:rsidRPr="00371B43" w:rsidRDefault="00371B43" w:rsidP="00371B43">
            <w:pPr>
              <w:widowControl w:val="0"/>
              <w:tabs>
                <w:tab w:val="left" w:pos="653"/>
                <w:tab w:val="left" w:pos="2386"/>
              </w:tabs>
              <w:spacing w:line="274" w:lineRule="exact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371B43">
              <w:rPr>
                <w:rFonts w:ascii="Times New Roman" w:eastAsia="Calibri" w:hAnsi="Times New Roman"/>
                <w:lang w:eastAsia="ru-RU"/>
              </w:rPr>
              <w:t xml:space="preserve">1. </w:t>
            </w:r>
            <w:r w:rsidRPr="00371B43">
              <w:rPr>
                <w:rFonts w:ascii="Times New Roman" w:eastAsia="Calibri" w:hAnsi="Times New Roman"/>
                <w:shd w:val="clear" w:color="auto" w:fill="FFFFFF"/>
                <w:lang w:eastAsia="ru-RU" w:bidi="ru-RU"/>
              </w:rPr>
              <w:t>Технологии</w:t>
            </w:r>
            <w:r w:rsidRPr="00371B43">
              <w:rPr>
                <w:rFonts w:ascii="Times New Roman" w:eastAsia="Calibri" w:hAnsi="Times New Roman"/>
                <w:shd w:val="clear" w:color="auto" w:fill="FFFFFF"/>
                <w:lang w:eastAsia="ru-RU" w:bidi="ru-RU"/>
              </w:rPr>
              <w:tab/>
              <w:t>деятельностного</w:t>
            </w:r>
          </w:p>
          <w:p w14:paraId="7457C0D9" w14:textId="77777777" w:rsidR="00371B43" w:rsidRPr="00371B43" w:rsidRDefault="00371B43" w:rsidP="00371B43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371B43">
              <w:rPr>
                <w:rFonts w:ascii="Times New Roman" w:eastAsia="Calibri" w:hAnsi="Times New Roman"/>
                <w:shd w:val="clear" w:color="auto" w:fill="FFFFFF"/>
                <w:lang w:eastAsia="ru-RU" w:bidi="ru-RU"/>
              </w:rPr>
              <w:t>обучения.</w:t>
            </w:r>
          </w:p>
          <w:p w14:paraId="658E3586" w14:textId="77777777" w:rsidR="00371B43" w:rsidRPr="00371B43" w:rsidRDefault="00371B43" w:rsidP="00371B43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371B43">
              <w:rPr>
                <w:rFonts w:ascii="Times New Roman" w:eastAsia="Calibri" w:hAnsi="Times New Roman"/>
                <w:lang w:eastAsia="ru-RU"/>
              </w:rPr>
              <w:t>2. Дискуссия «Трудная ситуация на занятии и  выход из неё».</w:t>
            </w:r>
          </w:p>
          <w:p w14:paraId="1BA836B7" w14:textId="77777777" w:rsidR="00371B43" w:rsidRPr="00371B43" w:rsidRDefault="00371B43" w:rsidP="00371B43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371B43">
              <w:rPr>
                <w:rFonts w:ascii="Times New Roman" w:eastAsia="Calibri" w:hAnsi="Times New Roman"/>
                <w:lang w:eastAsia="ru-RU"/>
              </w:rPr>
              <w:t xml:space="preserve"> Анализ различных стилей педагогического общения.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7C693" w14:textId="77777777" w:rsidR="00371B43" w:rsidRPr="00371B43" w:rsidRDefault="00371B43" w:rsidP="00371B43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371B43">
              <w:rPr>
                <w:rFonts w:ascii="Times New Roman" w:eastAsia="Calibri" w:hAnsi="Times New Roman"/>
                <w:lang w:eastAsia="ru-RU"/>
              </w:rPr>
              <w:t>Практическое занятие «Выполнение единых требований к ведению дневников и тетрадей».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9C2CE" w14:textId="77777777" w:rsidR="00371B43" w:rsidRPr="00371B43" w:rsidRDefault="00371B43" w:rsidP="00371B43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371B43">
              <w:rPr>
                <w:rFonts w:ascii="Times New Roman" w:eastAsia="Calibri" w:hAnsi="Times New Roman"/>
                <w:lang w:eastAsia="ru-RU"/>
              </w:rPr>
              <w:t xml:space="preserve">Посещение уроков. Контроль ведения школьной документации.  </w:t>
            </w:r>
          </w:p>
        </w:tc>
      </w:tr>
      <w:tr w:rsidR="00371B43" w:rsidRPr="00371B43" w14:paraId="32B4B627" w14:textId="77777777" w:rsidTr="00371B43">
        <w:tc>
          <w:tcPr>
            <w:tcW w:w="10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260B5" w14:textId="77777777" w:rsidR="00371B43" w:rsidRPr="00371B43" w:rsidRDefault="00371B43" w:rsidP="00371B43">
            <w:pPr>
              <w:contextualSpacing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371B43">
              <w:rPr>
                <w:rFonts w:ascii="Times New Roman" w:eastAsia="Calibri" w:hAnsi="Times New Roman"/>
                <w:b/>
                <w:lang w:eastAsia="ru-RU"/>
              </w:rPr>
              <w:t>апрель</w:t>
            </w:r>
          </w:p>
        </w:tc>
      </w:tr>
      <w:tr w:rsidR="00371B43" w:rsidRPr="00371B43" w14:paraId="52EE7EC6" w14:textId="77777777" w:rsidTr="00371B43"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CCB0F" w14:textId="77777777" w:rsidR="00371B43" w:rsidRPr="00371B43" w:rsidRDefault="00371B43" w:rsidP="00371B43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371B43">
              <w:rPr>
                <w:rFonts w:ascii="Times New Roman" w:eastAsia="Calibri" w:hAnsi="Times New Roman"/>
                <w:lang w:eastAsia="ru-RU"/>
              </w:rPr>
              <w:t>1.Составление и разработка технологических карт к урокам.</w:t>
            </w:r>
          </w:p>
          <w:p w14:paraId="3AC6F6EF" w14:textId="77777777" w:rsidR="00371B43" w:rsidRPr="00371B43" w:rsidRDefault="00371B43" w:rsidP="00371B43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371B43">
              <w:rPr>
                <w:rFonts w:ascii="Times New Roman" w:eastAsia="Calibri" w:hAnsi="Times New Roman"/>
                <w:lang w:eastAsia="ru-RU"/>
              </w:rPr>
              <w:t>2.Подготовка к   промежуточной аттестации.</w:t>
            </w:r>
          </w:p>
          <w:p w14:paraId="7DFC0BA8" w14:textId="77777777" w:rsidR="00371B43" w:rsidRPr="00371B43" w:rsidRDefault="00371B43" w:rsidP="00371B43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371B43">
              <w:rPr>
                <w:rFonts w:ascii="Times New Roman" w:eastAsia="Calibri" w:hAnsi="Times New Roman"/>
                <w:lang w:eastAsia="ru-RU"/>
              </w:rPr>
              <w:t>3.Занятие «Содержание, формы и методы работы педагога с родителями»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82E42" w14:textId="77777777" w:rsidR="00371B43" w:rsidRPr="00371B43" w:rsidRDefault="00371B43" w:rsidP="00371B43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371B43">
              <w:rPr>
                <w:rFonts w:ascii="Times New Roman" w:eastAsia="Calibri" w:hAnsi="Times New Roman"/>
                <w:lang w:eastAsia="ru-RU"/>
              </w:rPr>
              <w:t xml:space="preserve">Практическое занятие «Составление технологической карты урока» </w:t>
            </w:r>
            <w:r w:rsidRPr="00371B43">
              <w:rPr>
                <w:rFonts w:ascii="Times New Roman" w:eastAsia="Calibri" w:hAnsi="Times New Roman"/>
                <w:shd w:val="clear" w:color="auto" w:fill="FFFFFF"/>
                <w:lang w:eastAsia="ru-RU"/>
              </w:rPr>
              <w:t>Оформление и заполнение отчетной документации: классный журнал, протоколы  промежуточной аттестации.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36820" w14:textId="77777777" w:rsidR="00371B43" w:rsidRPr="00371B43" w:rsidRDefault="00371B43" w:rsidP="00371B43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371B43">
              <w:rPr>
                <w:rFonts w:ascii="Times New Roman" w:eastAsia="Calibri" w:hAnsi="Times New Roman"/>
                <w:lang w:eastAsia="ru-RU"/>
              </w:rPr>
              <w:t>Посещение уроков. Контроль ведения школьной документации.</w:t>
            </w:r>
          </w:p>
        </w:tc>
      </w:tr>
      <w:tr w:rsidR="00371B43" w:rsidRPr="00371B43" w14:paraId="7A2BE70C" w14:textId="77777777" w:rsidTr="00371B43">
        <w:tc>
          <w:tcPr>
            <w:tcW w:w="10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24208" w14:textId="77777777" w:rsidR="00371B43" w:rsidRPr="00371B43" w:rsidRDefault="00371B43" w:rsidP="00371B43">
            <w:pPr>
              <w:contextualSpacing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371B43">
              <w:rPr>
                <w:rFonts w:ascii="Times New Roman" w:eastAsia="Calibri" w:hAnsi="Times New Roman"/>
                <w:b/>
                <w:lang w:eastAsia="ru-RU"/>
              </w:rPr>
              <w:t>май</w:t>
            </w:r>
          </w:p>
        </w:tc>
      </w:tr>
      <w:tr w:rsidR="00371B43" w:rsidRPr="00371B43" w14:paraId="24428034" w14:textId="77777777" w:rsidTr="00371B43"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BB5C4" w14:textId="77777777" w:rsidR="00371B43" w:rsidRPr="00371B43" w:rsidRDefault="00371B43" w:rsidP="00371B43">
            <w:pPr>
              <w:rPr>
                <w:rFonts w:ascii="Times New Roman" w:eastAsia="Calibri" w:hAnsi="Times New Roman"/>
                <w:lang w:eastAsia="ru-RU"/>
              </w:rPr>
            </w:pPr>
            <w:r w:rsidRPr="00371B43">
              <w:rPr>
                <w:rFonts w:ascii="Times New Roman" w:eastAsia="Calibri" w:hAnsi="Times New Roman"/>
                <w:lang w:eastAsia="ru-RU"/>
              </w:rPr>
              <w:t>1.Подведение итогов работы за год.</w:t>
            </w:r>
          </w:p>
          <w:p w14:paraId="5088E42A" w14:textId="77777777" w:rsidR="00371B43" w:rsidRPr="00371B43" w:rsidRDefault="00371B43" w:rsidP="00371B43">
            <w:pPr>
              <w:rPr>
                <w:rFonts w:ascii="Times New Roman" w:eastAsia="Calibri" w:hAnsi="Times New Roman"/>
                <w:lang w:eastAsia="ru-RU"/>
              </w:rPr>
            </w:pPr>
            <w:r w:rsidRPr="00371B43">
              <w:rPr>
                <w:rFonts w:ascii="Times New Roman" w:eastAsia="Calibri" w:hAnsi="Times New Roman"/>
                <w:lang w:eastAsia="ru-RU"/>
              </w:rPr>
              <w:t>2.Выступление молодого специалиста на МО.</w:t>
            </w:r>
          </w:p>
          <w:p w14:paraId="2EA5EF6F" w14:textId="77777777" w:rsidR="00371B43" w:rsidRPr="00371B43" w:rsidRDefault="00371B43" w:rsidP="00371B43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371B43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F41E7" w14:textId="77777777" w:rsidR="00371B43" w:rsidRPr="00371B43" w:rsidRDefault="00371B43" w:rsidP="00371B43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371B43">
              <w:rPr>
                <w:rFonts w:ascii="Times New Roman" w:eastAsia="Calibri" w:hAnsi="Times New Roman"/>
                <w:lang w:eastAsia="ru-RU"/>
              </w:rPr>
              <w:t xml:space="preserve">   Составление годового отчета по движению обучающихся, выполнению   программ, общей и качественной успеваемости обучающихся.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006D2" w14:textId="77777777" w:rsidR="00371B43" w:rsidRPr="00371B43" w:rsidRDefault="00371B43" w:rsidP="00371B43">
            <w:pPr>
              <w:contextualSpacing/>
              <w:rPr>
                <w:rFonts w:ascii="Times New Roman" w:eastAsia="Calibri" w:hAnsi="Times New Roman"/>
                <w:lang w:eastAsia="ru-RU"/>
              </w:rPr>
            </w:pPr>
            <w:r w:rsidRPr="00371B43">
              <w:rPr>
                <w:rFonts w:ascii="Times New Roman" w:eastAsia="Calibri" w:hAnsi="Times New Roman"/>
                <w:lang w:eastAsia="ru-RU"/>
              </w:rPr>
              <w:t>Собеседование по итогам года (успеваемость, качество, выполнение программы).</w:t>
            </w:r>
          </w:p>
        </w:tc>
      </w:tr>
    </w:tbl>
    <w:p w14:paraId="2CC1D068" w14:textId="77777777" w:rsidR="00B345DA" w:rsidRDefault="00371B43">
      <w:bookmarkStart w:id="0" w:name="_GoBack"/>
      <w:bookmarkEnd w:id="0"/>
    </w:p>
    <w:sectPr w:rsidR="00B34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1D3A44"/>
    <w:multiLevelType w:val="hybridMultilevel"/>
    <w:tmpl w:val="ABA68F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8C"/>
    <w:rsid w:val="00371B43"/>
    <w:rsid w:val="005C3BB0"/>
    <w:rsid w:val="0064158C"/>
    <w:rsid w:val="008B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739B4-C956-47B5-84DB-8398390F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371B43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89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2025-06-09T07:40:00Z</dcterms:created>
  <dcterms:modified xsi:type="dcterms:W3CDTF">2025-06-09T07:40:00Z</dcterms:modified>
</cp:coreProperties>
</file>